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90B4" w:rsidR="0061148E" w:rsidRPr="00944D28" w:rsidRDefault="00570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FACD" w:rsidR="0061148E" w:rsidRPr="004A7085" w:rsidRDefault="00570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B652A" w:rsidR="00A67F55" w:rsidRPr="00944D28" w:rsidRDefault="00570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BB77A" w:rsidR="00A67F55" w:rsidRPr="00944D28" w:rsidRDefault="00570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C5696" w:rsidR="00A67F55" w:rsidRPr="00944D28" w:rsidRDefault="00570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5914F" w:rsidR="00A67F55" w:rsidRPr="00944D28" w:rsidRDefault="00570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D0A9D" w:rsidR="00A67F55" w:rsidRPr="00944D28" w:rsidRDefault="00570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87C75" w:rsidR="00A67F55" w:rsidRPr="00944D28" w:rsidRDefault="00570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C3D12" w:rsidR="00A67F55" w:rsidRPr="00944D28" w:rsidRDefault="00570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B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B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0C10D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0711F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0853D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63CA9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F1013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2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0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9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9275D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4ABEE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3B378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F8075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8521A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21DDD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2BA35" w:rsidR="00B87ED3" w:rsidRPr="00944D28" w:rsidRDefault="00570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0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E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B8FDA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AC386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48B26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36B94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15163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F8079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9EFDD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A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A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C39F" w:rsidR="00B87ED3" w:rsidRPr="00944D28" w:rsidRDefault="00570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F532D" w:rsidR="00B87ED3" w:rsidRPr="00944D28" w:rsidRDefault="00570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0EFE2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2F8B3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67E2F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8F88A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736F9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9D2F2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3B260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B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547C" w:rsidR="00B87ED3" w:rsidRPr="00944D28" w:rsidRDefault="00570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E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C5245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0DF92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07E35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E3559" w:rsidR="00B87ED3" w:rsidRPr="00944D28" w:rsidRDefault="00570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8E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3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9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6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02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