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A90B4" w:rsidR="0061148E" w:rsidRPr="00944D28" w:rsidRDefault="00570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DFACD" w:rsidR="0061148E" w:rsidRPr="004A7085" w:rsidRDefault="00570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B652A" w:rsidR="00A67F55" w:rsidRPr="00944D28" w:rsidRDefault="00570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BB77A" w:rsidR="00A67F55" w:rsidRPr="00944D28" w:rsidRDefault="00570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6C5696" w:rsidR="00A67F55" w:rsidRPr="00944D28" w:rsidRDefault="00570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5914F" w:rsidR="00A67F55" w:rsidRPr="00944D28" w:rsidRDefault="00570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D0A9D" w:rsidR="00A67F55" w:rsidRPr="00944D28" w:rsidRDefault="00570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87C75" w:rsidR="00A67F55" w:rsidRPr="00944D28" w:rsidRDefault="00570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C3D12" w:rsidR="00A67F55" w:rsidRPr="00944D28" w:rsidRDefault="00570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B7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BA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0C10D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0711F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0853D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63CA9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F1013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2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A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0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2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89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9275D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4ABEE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3B378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F8075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8521A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21DDD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2BA35" w:rsidR="00B87ED3" w:rsidRPr="00944D28" w:rsidRDefault="00570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7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F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2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0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E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B8FDA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AC386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48B26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36B94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15163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F8079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9EFDD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A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B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A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2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BC39F" w:rsidR="00B87ED3" w:rsidRPr="00944D28" w:rsidRDefault="00570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F532D" w:rsidR="00B87ED3" w:rsidRPr="00944D28" w:rsidRDefault="00570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0EFE2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2F8B3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67E2F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88F88A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736F9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9D2F2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3B260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B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3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8547C" w:rsidR="00B87ED3" w:rsidRPr="00944D28" w:rsidRDefault="00570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E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E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C5245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0DF92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07E35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E3559" w:rsidR="00B87ED3" w:rsidRPr="00944D28" w:rsidRDefault="00570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8E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3A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9E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C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D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6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1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5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D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02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