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8134" w:rsidR="0061148E" w:rsidRPr="00944D28" w:rsidRDefault="001F5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9AED" w:rsidR="0061148E" w:rsidRPr="004A7085" w:rsidRDefault="001F5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E8516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B90EA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03BD9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994CD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E5363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4EF3B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1328C" w:rsidR="00A67F55" w:rsidRPr="00944D28" w:rsidRDefault="001F5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E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0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2B7B5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C1601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B7F8F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709BC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34091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F867A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606D9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5D6D5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2D743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61484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D3B5D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36FA9" w:rsidR="00B87ED3" w:rsidRPr="00944D28" w:rsidRDefault="001F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8E26" w:rsidR="00B87ED3" w:rsidRPr="00944D28" w:rsidRDefault="001F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F92C" w:rsidR="00B87ED3" w:rsidRPr="00944D28" w:rsidRDefault="001F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0A3B" w:rsidR="00B87ED3" w:rsidRPr="00944D28" w:rsidRDefault="001F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BF359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1E524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6D695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D8DF0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5DE5B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B077B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5870D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A9C5" w:rsidR="00B87ED3" w:rsidRPr="00944D28" w:rsidRDefault="001F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EBFD1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90BFB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FD0A1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E8EE8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A221B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2AF69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1539C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687C" w:rsidR="00B87ED3" w:rsidRPr="00944D28" w:rsidRDefault="001F5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4267A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49E9E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1448E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0A437" w:rsidR="00B87ED3" w:rsidRPr="00944D28" w:rsidRDefault="001F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3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E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8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C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