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7C83" w:rsidR="0061148E" w:rsidRPr="00944D28" w:rsidRDefault="00313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50C8" w:rsidR="0061148E" w:rsidRPr="004A7085" w:rsidRDefault="00313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479DB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A6102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45193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8FF21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BDE88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DC9D6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49813" w:rsidR="00A67F55" w:rsidRPr="00944D28" w:rsidRDefault="003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9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5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09B99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28C75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7FF10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1C2D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96F57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3971B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85BEE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FA9C0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C2394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C4439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AB921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6E143" w:rsidR="00B87ED3" w:rsidRPr="00944D28" w:rsidRDefault="003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DD91" w:rsidR="00B87ED3" w:rsidRPr="00944D28" w:rsidRDefault="0031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68C9D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29E4C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BD83A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4B0FE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6A089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D70C3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8FF66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E368" w:rsidR="00B87ED3" w:rsidRPr="00944D28" w:rsidRDefault="0031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D7D6D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734EC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DD128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ECC9B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C4F2B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27AA9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3B59E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B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E71D9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9AA40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C5C5F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EE0E1" w:rsidR="00B87ED3" w:rsidRPr="00944D28" w:rsidRDefault="003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A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7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D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7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A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