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E0FFA" w:rsidR="0061148E" w:rsidRPr="00944D28" w:rsidRDefault="00CE7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0FAC" w:rsidR="0061148E" w:rsidRPr="004A7085" w:rsidRDefault="00CE7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94E08" w:rsidR="00A67F55" w:rsidRPr="00944D28" w:rsidRDefault="00CE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05DD3" w:rsidR="00A67F55" w:rsidRPr="00944D28" w:rsidRDefault="00CE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7DFA3" w:rsidR="00A67F55" w:rsidRPr="00944D28" w:rsidRDefault="00CE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3C998" w:rsidR="00A67F55" w:rsidRPr="00944D28" w:rsidRDefault="00CE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0C0CF" w:rsidR="00A67F55" w:rsidRPr="00944D28" w:rsidRDefault="00CE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DE579C" w:rsidR="00A67F55" w:rsidRPr="00944D28" w:rsidRDefault="00CE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819F72" w:rsidR="00A67F55" w:rsidRPr="00944D28" w:rsidRDefault="00CE7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B2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BC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07A79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FF134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2CA33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6BD53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33A8A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B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C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7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3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9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9A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2500A9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D4239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1CD0E7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334DFF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BE38D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0C5182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58D05" w:rsidR="00B87ED3" w:rsidRPr="00944D28" w:rsidRDefault="00CE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7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2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6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3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FA5AE" w:rsidR="00B87ED3" w:rsidRPr="00944D28" w:rsidRDefault="00CE7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F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940B3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5FFB8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7A9CA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CFD16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34251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B3E16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8DFC1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4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0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5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9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C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3016F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079E5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74BED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D7B00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D0A41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277E5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962B3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8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F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E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C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2F9F6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29448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DF5F2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554A8" w:rsidR="00B87ED3" w:rsidRPr="00944D28" w:rsidRDefault="00CE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65A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C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FD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C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1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D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C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1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DF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