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DC74" w:rsidR="0061148E" w:rsidRPr="00944D28" w:rsidRDefault="00A02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B718F" w:rsidR="0061148E" w:rsidRPr="004A7085" w:rsidRDefault="00A02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1D2C2" w:rsidR="00A67F55" w:rsidRPr="00944D28" w:rsidRDefault="00A0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59424A" w:rsidR="00A67F55" w:rsidRPr="00944D28" w:rsidRDefault="00A0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C4D8C" w:rsidR="00A67F55" w:rsidRPr="00944D28" w:rsidRDefault="00A0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67392" w:rsidR="00A67F55" w:rsidRPr="00944D28" w:rsidRDefault="00A0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11188" w:rsidR="00A67F55" w:rsidRPr="00944D28" w:rsidRDefault="00A0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7B7BC" w:rsidR="00A67F55" w:rsidRPr="00944D28" w:rsidRDefault="00A0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69C84" w:rsidR="00A67F55" w:rsidRPr="00944D28" w:rsidRDefault="00A0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0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F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699704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4D238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88B24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52EBBD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5CC81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6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E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A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34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A54B5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B148C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B9C10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BCB52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487C8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E7139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9615F" w:rsidR="00B87ED3" w:rsidRPr="00944D28" w:rsidRDefault="00A0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E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3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2DC59" w:rsidR="00B87ED3" w:rsidRPr="00944D28" w:rsidRDefault="00A02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1B30" w:rsidR="00B87ED3" w:rsidRPr="00944D28" w:rsidRDefault="00A02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0F31B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1A73B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F7797A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FDE38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D73DD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69EA4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779FDB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2C4BC" w:rsidR="00B87ED3" w:rsidRPr="00944D28" w:rsidRDefault="00A02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9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0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C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AD4BB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6472C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1F9A3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7DDC8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B1D3C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0F004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B8368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0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5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2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4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D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C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B1146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E6FF6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A0C52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6A088" w:rsidR="00B87ED3" w:rsidRPr="00944D28" w:rsidRDefault="00A0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B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D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99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9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7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0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3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64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