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D8BDD" w:rsidR="0061148E" w:rsidRPr="00944D28" w:rsidRDefault="00901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4A7EF" w:rsidR="0061148E" w:rsidRPr="004A7085" w:rsidRDefault="00901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C20B9" w:rsidR="00A67F55" w:rsidRPr="00944D28" w:rsidRDefault="00901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81DAD" w:rsidR="00A67F55" w:rsidRPr="00944D28" w:rsidRDefault="00901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26205" w:rsidR="00A67F55" w:rsidRPr="00944D28" w:rsidRDefault="00901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98E2B" w:rsidR="00A67F55" w:rsidRPr="00944D28" w:rsidRDefault="00901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99EF6" w:rsidR="00A67F55" w:rsidRPr="00944D28" w:rsidRDefault="00901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B60AD" w:rsidR="00A67F55" w:rsidRPr="00944D28" w:rsidRDefault="00901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17747" w:rsidR="00A67F55" w:rsidRPr="00944D28" w:rsidRDefault="00901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B3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4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33ED7D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4B48B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D1A69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C64BB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D192F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1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BD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039D4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7D08C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9AD46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7B7CD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CE02B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F56AD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683B3" w:rsidR="00B87ED3" w:rsidRPr="00944D28" w:rsidRDefault="00901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9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3D06" w:rsidR="00B87ED3" w:rsidRPr="00944D28" w:rsidRDefault="00901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853A9" w:rsidR="00B87ED3" w:rsidRPr="00944D28" w:rsidRDefault="00901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DDD5A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2B18E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0477B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8082E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86AF7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04657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E4448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5372" w:rsidR="00B87ED3" w:rsidRPr="00944D28" w:rsidRDefault="00901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E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E80CF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E3A07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2EE38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3A1A2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4613E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D4764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E4E85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8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38CB3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51E4B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67531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2841F" w:rsidR="00B87ED3" w:rsidRPr="00944D28" w:rsidRDefault="00901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E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A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0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E1B3" w:rsidR="00B87ED3" w:rsidRPr="00944D28" w:rsidRDefault="00901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C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5F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