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F104" w:rsidR="0061148E" w:rsidRPr="00944D28" w:rsidRDefault="00746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BA98" w:rsidR="0061148E" w:rsidRPr="004A7085" w:rsidRDefault="00746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D66FA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28F5A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F2A24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6C2FB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BFD6C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B365F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57F81" w:rsidR="00A67F55" w:rsidRPr="00944D28" w:rsidRDefault="00746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3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EC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112DB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E756F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CF35D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5FCF7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751DF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9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0D2DA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7AA66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307B8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65D78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BB9EC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88EF9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010D6" w:rsidR="00B87ED3" w:rsidRPr="00944D28" w:rsidRDefault="007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AE88" w:rsidR="00B87ED3" w:rsidRPr="00944D28" w:rsidRDefault="0074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D788" w:rsidR="00B87ED3" w:rsidRPr="00944D28" w:rsidRDefault="0074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4A4E2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3FF4F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BBB27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9E40E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4D33B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AC654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2FFDC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2E39" w:rsidR="00B87ED3" w:rsidRPr="00944D28" w:rsidRDefault="0074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93116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442B3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6C405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438F1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9C92D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52094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32ED4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8536" w:rsidR="00B87ED3" w:rsidRPr="00944D28" w:rsidRDefault="0074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3A793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35BD6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82FCF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2DA73" w:rsidR="00B87ED3" w:rsidRPr="00944D28" w:rsidRDefault="007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9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1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F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A956" w:rsidR="00B87ED3" w:rsidRPr="00944D28" w:rsidRDefault="0074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81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