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F104" w:rsidR="0061148E" w:rsidRPr="00944D28" w:rsidRDefault="00746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BA98" w:rsidR="0061148E" w:rsidRPr="004A7085" w:rsidRDefault="00746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D66FA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28F5A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F2A24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6C2FB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BFD6C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B365F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57F81" w:rsidR="00A67F55" w:rsidRPr="00944D28" w:rsidRDefault="00746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3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E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112DB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E756F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CF35D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5FCF7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751DF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6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9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0D2DA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7AA66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307B8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65D78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BB9EC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88EF9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010D6" w:rsidR="00B87ED3" w:rsidRPr="00944D28" w:rsidRDefault="0074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C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AE88" w:rsidR="00B87ED3" w:rsidRPr="00944D28" w:rsidRDefault="0074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D788" w:rsidR="00B87ED3" w:rsidRPr="00944D28" w:rsidRDefault="0074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4A4E2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3FF4F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BBB27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9E40E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4D33B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AC654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2FFDC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2E39" w:rsidR="00B87ED3" w:rsidRPr="00944D28" w:rsidRDefault="0074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93116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442B3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6C405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438F1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9C92D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52094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32ED4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8536" w:rsidR="00B87ED3" w:rsidRPr="00944D28" w:rsidRDefault="0074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3A793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35BD6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82FCF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2DA73" w:rsidR="00B87ED3" w:rsidRPr="00944D28" w:rsidRDefault="0074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9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1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F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A956" w:rsidR="00B87ED3" w:rsidRPr="00944D28" w:rsidRDefault="0074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81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