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1219" w:rsidR="0061148E" w:rsidRPr="00944D28" w:rsidRDefault="00F42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57B26" w:rsidR="0061148E" w:rsidRPr="004A7085" w:rsidRDefault="00F42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13772" w:rsidR="00A67F55" w:rsidRPr="00944D28" w:rsidRDefault="00F42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02C207" w:rsidR="00A67F55" w:rsidRPr="00944D28" w:rsidRDefault="00F42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C8ECD" w:rsidR="00A67F55" w:rsidRPr="00944D28" w:rsidRDefault="00F42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57D21" w:rsidR="00A67F55" w:rsidRPr="00944D28" w:rsidRDefault="00F42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923DA" w:rsidR="00A67F55" w:rsidRPr="00944D28" w:rsidRDefault="00F42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ED5E4" w:rsidR="00A67F55" w:rsidRPr="00944D28" w:rsidRDefault="00F42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705C4" w:rsidR="00A67F55" w:rsidRPr="00944D28" w:rsidRDefault="00F42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22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2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D390D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12AC8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B4714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9ED85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D2A63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9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6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2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2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A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01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88294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7610A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4C2FF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58974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4510E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5D0E2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5452B" w:rsidR="00B87ED3" w:rsidRPr="00944D28" w:rsidRDefault="00F42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745" w14:textId="77777777" w:rsidR="00F428C7" w:rsidRDefault="00F4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08B46A9C" w14:textId="2DB4A791" w:rsidR="00B87ED3" w:rsidRPr="00944D28" w:rsidRDefault="00F4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1937" w:rsidR="00B87ED3" w:rsidRPr="00944D28" w:rsidRDefault="00F4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3CC1" w:rsidR="00B87ED3" w:rsidRPr="00944D28" w:rsidRDefault="00F4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C31A" w:rsidR="00B87ED3" w:rsidRPr="00944D28" w:rsidRDefault="00F4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718B5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7BB0B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2B8DF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32176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51523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A70308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4A210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43D1F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1E3F7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F332A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570F0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3DD8D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A3425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732735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D44BA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0B48A9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01571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5F244" w:rsidR="00B87ED3" w:rsidRPr="00944D28" w:rsidRDefault="00F42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C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7A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24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8332" w:rsidR="00B87ED3" w:rsidRPr="00944D28" w:rsidRDefault="00F42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F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28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