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EAF8" w:rsidR="0061148E" w:rsidRPr="00944D28" w:rsidRDefault="00884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8181" w:rsidR="0061148E" w:rsidRPr="004A7085" w:rsidRDefault="00884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20EF8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1085E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71CFE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F0F52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18F6E3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7AA33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D0D00" w:rsidR="00A67F55" w:rsidRPr="00944D28" w:rsidRDefault="00884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3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4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C01FC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9DFB6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CDC0B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15C71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7A31C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2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9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E1FFD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EA657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453D9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D1C3B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B7E2A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16BB6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CA7C9" w:rsidR="00B87ED3" w:rsidRPr="00944D28" w:rsidRDefault="0088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B6A0" w:rsidR="00B87ED3" w:rsidRPr="00944D28" w:rsidRDefault="0088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4E3F" w:rsidR="00B87ED3" w:rsidRPr="00944D28" w:rsidRDefault="0088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EB753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9D249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D537C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42DFE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AA303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F3496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EEA78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5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A5A5C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48439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1A7C9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2D87C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47D6A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0FEAA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2B770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1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F1CC" w:rsidR="00B87ED3" w:rsidRPr="00944D28" w:rsidRDefault="0088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15ADE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F0827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60630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EA2AB" w:rsidR="00B87ED3" w:rsidRPr="00944D28" w:rsidRDefault="0088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7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D8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C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F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02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