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FB14" w:rsidR="0061148E" w:rsidRPr="00944D28" w:rsidRDefault="00047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312B" w:rsidR="0061148E" w:rsidRPr="004A7085" w:rsidRDefault="00047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E79E5" w:rsidR="00A67F55" w:rsidRPr="00944D28" w:rsidRDefault="00047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B1075" w:rsidR="00A67F55" w:rsidRPr="00944D28" w:rsidRDefault="00047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15D79" w:rsidR="00A67F55" w:rsidRPr="00944D28" w:rsidRDefault="00047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5CFB6" w:rsidR="00A67F55" w:rsidRPr="00944D28" w:rsidRDefault="00047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57E12" w:rsidR="00A67F55" w:rsidRPr="00944D28" w:rsidRDefault="00047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89C52" w:rsidR="00A67F55" w:rsidRPr="00944D28" w:rsidRDefault="00047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E0318" w:rsidR="00A67F55" w:rsidRPr="00944D28" w:rsidRDefault="00047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3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49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E98A8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45D49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990A8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C06CE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CE74D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7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1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3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B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D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24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4932E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D7D87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17C0E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FAA7F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5A8D9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1934E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017D5" w:rsidR="00B87ED3" w:rsidRPr="00944D28" w:rsidRDefault="0004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F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5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5E51D" w:rsidR="00B87ED3" w:rsidRPr="00944D28" w:rsidRDefault="00047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4AC5C" w:rsidR="00B87ED3" w:rsidRPr="00944D28" w:rsidRDefault="00047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F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7FFFF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74065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1B844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33D28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7A8A6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451B7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88D5A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3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74E4E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57574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C4525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12F5E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52D65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69351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5E680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5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B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3D24A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F528D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22C92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C0213" w:rsidR="00B87ED3" w:rsidRPr="00944D28" w:rsidRDefault="0004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36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9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D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E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69D74" w:rsidR="00B87ED3" w:rsidRPr="00944D28" w:rsidRDefault="00047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F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B7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