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140B" w:rsidR="0061148E" w:rsidRPr="00944D28" w:rsidRDefault="001F5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1A2FB" w:rsidR="0061148E" w:rsidRPr="004A7085" w:rsidRDefault="001F5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8BE9D" w:rsidR="00A67F55" w:rsidRPr="00944D28" w:rsidRDefault="001F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DA9A61" w:rsidR="00A67F55" w:rsidRPr="00944D28" w:rsidRDefault="001F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19B02" w:rsidR="00A67F55" w:rsidRPr="00944D28" w:rsidRDefault="001F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A826E" w:rsidR="00A67F55" w:rsidRPr="00944D28" w:rsidRDefault="001F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D8BE61" w:rsidR="00A67F55" w:rsidRPr="00944D28" w:rsidRDefault="001F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4AE7F" w:rsidR="00A67F55" w:rsidRPr="00944D28" w:rsidRDefault="001F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A76D5" w:rsidR="00A67F55" w:rsidRPr="00944D28" w:rsidRDefault="001F5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6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9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50FBE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E7D64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FC1C9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CE755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8511E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8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B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08700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E8E4F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803A5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76FD2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27730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B7513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0207A" w:rsidR="00B87ED3" w:rsidRPr="00944D28" w:rsidRDefault="001F5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9AC2" w:rsidR="00B87ED3" w:rsidRPr="00944D28" w:rsidRDefault="001F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9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1E385" w:rsidR="00B87ED3" w:rsidRPr="00944D28" w:rsidRDefault="001F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7B1D5" w:rsidR="00B87ED3" w:rsidRPr="00944D28" w:rsidRDefault="001F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68B24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978E5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64708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B4C3C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6B82B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99409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A144A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6542" w:rsidR="00B87ED3" w:rsidRPr="00944D28" w:rsidRDefault="001F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0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C8910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A44D6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06208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3CFA5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15DF0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7D862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CDBB2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2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D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D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4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0DE5" w:rsidR="00B87ED3" w:rsidRPr="00944D28" w:rsidRDefault="001F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E791C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04DFD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98C57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7A5A2" w:rsidR="00B87ED3" w:rsidRPr="00944D28" w:rsidRDefault="001F5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D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9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18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9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A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0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