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1B712" w:rsidR="0061148E" w:rsidRPr="00944D28" w:rsidRDefault="00ED7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4F821" w:rsidR="0061148E" w:rsidRPr="004A7085" w:rsidRDefault="00ED7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42716" w:rsidR="00A67F55" w:rsidRPr="00944D28" w:rsidRDefault="00ED7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34260" w:rsidR="00A67F55" w:rsidRPr="00944D28" w:rsidRDefault="00ED7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3B6DB" w:rsidR="00A67F55" w:rsidRPr="00944D28" w:rsidRDefault="00ED7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928FC" w:rsidR="00A67F55" w:rsidRPr="00944D28" w:rsidRDefault="00ED7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1452C" w:rsidR="00A67F55" w:rsidRPr="00944D28" w:rsidRDefault="00ED7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326B4" w:rsidR="00A67F55" w:rsidRPr="00944D28" w:rsidRDefault="00ED7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F2724" w:rsidR="00A67F55" w:rsidRPr="00944D28" w:rsidRDefault="00ED7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FF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3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2B2AE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0AEC0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0F4A4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DB226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504A7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0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D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5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2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8FD0B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62C5E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519CE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2611F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0844E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B216A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E627C" w:rsidR="00B87ED3" w:rsidRPr="00944D28" w:rsidRDefault="00ED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0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0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B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24FF4" w:rsidR="00B87ED3" w:rsidRPr="00944D28" w:rsidRDefault="00ED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3C88" w:rsidR="00B87ED3" w:rsidRPr="00944D28" w:rsidRDefault="00ED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32063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717F7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C6BBD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60B37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25DCA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845CF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F659C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7825" w:rsidR="00B87ED3" w:rsidRPr="00944D28" w:rsidRDefault="00ED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8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9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39B21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47711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8C5CF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3C638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0C136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6F8B7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52D4F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3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8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0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EBEC8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67D7D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46863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E26E4" w:rsidR="00B87ED3" w:rsidRPr="00944D28" w:rsidRDefault="00ED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C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28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77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DC7FA" w:rsidR="00B87ED3" w:rsidRPr="00944D28" w:rsidRDefault="00ED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E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7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