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1B712" w:rsidR="0061148E" w:rsidRPr="00944D28" w:rsidRDefault="00ED7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4F821" w:rsidR="0061148E" w:rsidRPr="004A7085" w:rsidRDefault="00ED7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42716" w:rsidR="00A67F55" w:rsidRPr="00944D28" w:rsidRDefault="00ED7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34260" w:rsidR="00A67F55" w:rsidRPr="00944D28" w:rsidRDefault="00ED7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3B6DB" w:rsidR="00A67F55" w:rsidRPr="00944D28" w:rsidRDefault="00ED7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928FC" w:rsidR="00A67F55" w:rsidRPr="00944D28" w:rsidRDefault="00ED7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1452C" w:rsidR="00A67F55" w:rsidRPr="00944D28" w:rsidRDefault="00ED7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326B4" w:rsidR="00A67F55" w:rsidRPr="00944D28" w:rsidRDefault="00ED7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F2724" w:rsidR="00A67F55" w:rsidRPr="00944D28" w:rsidRDefault="00ED7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FF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3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2B2AE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0AEC0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0F4A4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DB226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504A7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0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D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C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5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8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02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8FD0B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62C5E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519CE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2611F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0844E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B216A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E627C" w:rsidR="00B87ED3" w:rsidRPr="00944D28" w:rsidRDefault="00ED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0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0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B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4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24FF4" w:rsidR="00B87ED3" w:rsidRPr="00944D28" w:rsidRDefault="00ED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D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3C88" w:rsidR="00B87ED3" w:rsidRPr="00944D28" w:rsidRDefault="00ED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32063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717F7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C6BBD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60B37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25DCA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845CF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F659C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7825" w:rsidR="00B87ED3" w:rsidRPr="00944D28" w:rsidRDefault="00ED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E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8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4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9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39B21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47711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8C5CF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3C638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0C136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6F8B7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52D4F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3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8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9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0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0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8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EBEC8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67D7D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46863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E26E4" w:rsidR="00B87ED3" w:rsidRPr="00944D28" w:rsidRDefault="00ED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C2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28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77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DC7FA" w:rsidR="00B87ED3" w:rsidRPr="00944D28" w:rsidRDefault="00ED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5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6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0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7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