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0C22" w:rsidR="0061148E" w:rsidRPr="00944D28" w:rsidRDefault="00AB5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D3AF6" w:rsidR="0061148E" w:rsidRPr="004A7085" w:rsidRDefault="00AB5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ECD11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0D0A4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E6E4A7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E92C8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83D03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C0FF1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48A1C" w:rsidR="00A67F55" w:rsidRPr="00944D28" w:rsidRDefault="00AB5F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B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E9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5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4B1C4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C33E5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DF2D2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63F2D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E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6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9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9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DE936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EB2CF4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92FB9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86C83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BC85A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68F02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EC434" w:rsidR="00B87ED3" w:rsidRPr="00944D28" w:rsidRDefault="00AB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8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7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F543" w:rsidR="00B87ED3" w:rsidRPr="00944D28" w:rsidRDefault="00AB5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89F7E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E2244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7E352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36172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6DF13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0E6DB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20FFC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43F4" w:rsidR="00B87ED3" w:rsidRPr="00944D28" w:rsidRDefault="00AB5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335F" w:rsidR="00B87ED3" w:rsidRPr="00944D28" w:rsidRDefault="00AB5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788A2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85B03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7BA10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ECDE8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D86EF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F3DE2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A9F1CB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A3B0B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225CF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3B41A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315E8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5A287" w:rsidR="00B87ED3" w:rsidRPr="00944D28" w:rsidRDefault="00AB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3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C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3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F3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