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0BD9" w:rsidR="0061148E" w:rsidRPr="00944D28" w:rsidRDefault="002B7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BFD6" w:rsidR="0061148E" w:rsidRPr="004A7085" w:rsidRDefault="002B7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172BF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E9420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C125F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A98CA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AEAD9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DC715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6F60D" w:rsidR="00A67F55" w:rsidRPr="00944D28" w:rsidRDefault="002B7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05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5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1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61D31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FAE37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E679D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20C86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1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8A6FE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6C00D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8C5E4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6BA33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6C6F0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70AA1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5D287" w:rsidR="00B87ED3" w:rsidRPr="00944D28" w:rsidRDefault="002B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22AD" w:rsidR="00B87ED3" w:rsidRPr="00944D28" w:rsidRDefault="002B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A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D7B4C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AB4DA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EBA3F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07172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1B274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0E294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55FC3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820D6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3DEE0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9C7E2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5DF20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FA656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A4979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6B46E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BFFF9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08170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77BD5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246A2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15EC9" w:rsidR="00B87ED3" w:rsidRPr="00944D28" w:rsidRDefault="002B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F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9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A7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