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0E83" w:rsidR="0061148E" w:rsidRPr="00944D28" w:rsidRDefault="00605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ADE3" w:rsidR="0061148E" w:rsidRPr="004A7085" w:rsidRDefault="00605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387AE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272A4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558FA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43122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05AB3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8C941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B31A9" w:rsidR="00A67F55" w:rsidRPr="00944D28" w:rsidRDefault="0060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F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9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C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072C5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847E8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C0E20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11BDF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2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8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B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F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1393A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2F77C5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82B52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CB363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139E3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E9032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5AD8D" w:rsidR="00B87ED3" w:rsidRPr="00944D28" w:rsidRDefault="0060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A2FA9" w:rsidR="00B87ED3" w:rsidRPr="00944D28" w:rsidRDefault="0060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51D4" w:rsidR="00B87ED3" w:rsidRPr="00944D28" w:rsidRDefault="0060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9B19" w:rsidR="00B87ED3" w:rsidRPr="00944D28" w:rsidRDefault="0060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60905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97C7C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4E952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DC935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38F59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96794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EA062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D499" w:rsidR="00B87ED3" w:rsidRPr="00944D28" w:rsidRDefault="00605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7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4AA1D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3FF22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78F65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F63FA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D5A20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355E0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37A75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AF9F2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20248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B0268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BD34C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9D8D7" w:rsidR="00B87ED3" w:rsidRPr="00944D28" w:rsidRDefault="0060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8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9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5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7D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