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6DD3" w:rsidR="0061148E" w:rsidRPr="00944D28" w:rsidRDefault="00471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DD50" w:rsidR="0061148E" w:rsidRPr="004A7085" w:rsidRDefault="00471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F93C5" w:rsidR="00A67F55" w:rsidRPr="00944D28" w:rsidRDefault="004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2B6EF" w:rsidR="00A67F55" w:rsidRPr="00944D28" w:rsidRDefault="004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84B7C" w:rsidR="00A67F55" w:rsidRPr="00944D28" w:rsidRDefault="004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1B135" w:rsidR="00A67F55" w:rsidRPr="00944D28" w:rsidRDefault="004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1F5CA" w:rsidR="00A67F55" w:rsidRPr="00944D28" w:rsidRDefault="004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975A8" w:rsidR="00A67F55" w:rsidRPr="00944D28" w:rsidRDefault="004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66F00" w:rsidR="00A67F55" w:rsidRPr="00944D28" w:rsidRDefault="00471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1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7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D7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C42DF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74A04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2708E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2BF47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A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0F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867BD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CF39B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496D3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56E75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F9967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BF9EC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DC5BA" w:rsidR="00B87ED3" w:rsidRPr="00944D28" w:rsidRDefault="004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A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B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6BAC4" w:rsidR="00B87ED3" w:rsidRPr="00944D28" w:rsidRDefault="0047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0B504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F55DC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07D49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E569E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37A2E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4FD2F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8B38F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208E" w:rsidR="00B87ED3" w:rsidRPr="00944D28" w:rsidRDefault="0047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D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65E40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3D9DC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D22A1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187FC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08256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2E3F1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7E950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9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6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5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58ECF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C9F79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ABCD5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661B3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87462" w:rsidR="00B87ED3" w:rsidRPr="00944D28" w:rsidRDefault="004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11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5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E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1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64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