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E8C2" w:rsidR="0061148E" w:rsidRPr="00944D28" w:rsidRDefault="00235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08B49" w:rsidR="0061148E" w:rsidRPr="004A7085" w:rsidRDefault="00235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1D3C1" w:rsidR="00A67F55" w:rsidRPr="00944D28" w:rsidRDefault="0023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60636B" w:rsidR="00A67F55" w:rsidRPr="00944D28" w:rsidRDefault="0023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842B7" w:rsidR="00A67F55" w:rsidRPr="00944D28" w:rsidRDefault="0023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15079B" w:rsidR="00A67F55" w:rsidRPr="00944D28" w:rsidRDefault="0023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22E83" w:rsidR="00A67F55" w:rsidRPr="00944D28" w:rsidRDefault="0023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28666" w:rsidR="00A67F55" w:rsidRPr="00944D28" w:rsidRDefault="0023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0A071" w:rsidR="00A67F55" w:rsidRPr="00944D28" w:rsidRDefault="002358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C4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B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5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81241C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51542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11562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676A3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6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3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D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1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C6020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D9F9B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56D0D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2C091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04C3C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84063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13ADA" w:rsidR="00B87ED3" w:rsidRPr="00944D28" w:rsidRDefault="00235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0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0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5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9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0E0ED" w:rsidR="00B87ED3" w:rsidRPr="00944D28" w:rsidRDefault="00235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13FAA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8B178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6355E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2F3D0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E3572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A37C3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B224C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D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A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5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F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4B92B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F2A80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706D9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FDFDD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9DDB6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7E0C7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3D53E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0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6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1793" w:rsidR="00B87ED3" w:rsidRPr="00944D28" w:rsidRDefault="00235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19438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4131FF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B6EA5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884C5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49654D" w:rsidR="00B87ED3" w:rsidRPr="00944D28" w:rsidRDefault="00235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1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2E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F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4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8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