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FF0B" w:rsidR="0061148E" w:rsidRPr="00944D28" w:rsidRDefault="00C12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8CC5" w:rsidR="0061148E" w:rsidRPr="004A7085" w:rsidRDefault="00C12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4B693" w:rsidR="00A67F55" w:rsidRPr="00944D28" w:rsidRDefault="00C1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AA03B" w:rsidR="00A67F55" w:rsidRPr="00944D28" w:rsidRDefault="00C1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24284" w:rsidR="00A67F55" w:rsidRPr="00944D28" w:rsidRDefault="00C1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62E1A" w:rsidR="00A67F55" w:rsidRPr="00944D28" w:rsidRDefault="00C1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DCBEE" w:rsidR="00A67F55" w:rsidRPr="00944D28" w:rsidRDefault="00C1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3DE28" w:rsidR="00A67F55" w:rsidRPr="00944D28" w:rsidRDefault="00C1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AD20E" w:rsidR="00A67F55" w:rsidRPr="00944D28" w:rsidRDefault="00C1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5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B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E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868DE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CB46C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6229B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77080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A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C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687A4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0441A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33DFD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95E82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5F028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DA31A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049F5" w:rsidR="00B87ED3" w:rsidRPr="00944D28" w:rsidRDefault="00C1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E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F79E" w:rsidR="00B87ED3" w:rsidRPr="00944D28" w:rsidRDefault="00C1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DFCF7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691A1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2A772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D91E3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96CED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9F266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902EA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7101" w:rsidR="00B87ED3" w:rsidRPr="00944D28" w:rsidRDefault="00C1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219D" w:rsidR="00B87ED3" w:rsidRPr="00944D28" w:rsidRDefault="00C1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E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0280F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5FBE8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D8E11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18E9D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72590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F3AEF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025EC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9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381EA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6B357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3BE05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3640C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0AE1C" w:rsidR="00B87ED3" w:rsidRPr="00944D28" w:rsidRDefault="00C1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14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8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D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0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AD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