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34622" w:rsidR="0061148E" w:rsidRPr="00944D28" w:rsidRDefault="00ED6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ED8B" w:rsidR="0061148E" w:rsidRPr="004A7085" w:rsidRDefault="00ED6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932F9" w:rsidR="00A67F55" w:rsidRPr="00944D28" w:rsidRDefault="00ED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4E7D7" w:rsidR="00A67F55" w:rsidRPr="00944D28" w:rsidRDefault="00ED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67817" w:rsidR="00A67F55" w:rsidRPr="00944D28" w:rsidRDefault="00ED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CD00D" w:rsidR="00A67F55" w:rsidRPr="00944D28" w:rsidRDefault="00ED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95BC1" w:rsidR="00A67F55" w:rsidRPr="00944D28" w:rsidRDefault="00ED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738DE" w:rsidR="00A67F55" w:rsidRPr="00944D28" w:rsidRDefault="00ED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5B5A2" w:rsidR="00A67F55" w:rsidRPr="00944D28" w:rsidRDefault="00ED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E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D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F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4385C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7FE96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3851D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0C40A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E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A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4A6A6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BB19A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5351D5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026F3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0B481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07D59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F5176" w:rsidR="00B87ED3" w:rsidRPr="00944D28" w:rsidRDefault="00E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9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7B869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8F3CA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F57E2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D1463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5CAF9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1244C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68CF7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FA613" w:rsidR="00B87ED3" w:rsidRPr="00944D28" w:rsidRDefault="00ED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A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56B09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2AB7E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CBBBD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5AA49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905A8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76BB7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0DA98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391DE" w:rsidR="00B87ED3" w:rsidRPr="00944D28" w:rsidRDefault="00ED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2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A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2B18" w:rsidR="00B87ED3" w:rsidRPr="00944D28" w:rsidRDefault="00ED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5454F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41087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DB4D4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0E757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70BF7" w:rsidR="00B87ED3" w:rsidRPr="00944D28" w:rsidRDefault="00E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8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1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7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6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