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494F" w:rsidR="0061148E" w:rsidRPr="00944D28" w:rsidRDefault="004C1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289BE" w:rsidR="0061148E" w:rsidRPr="004A7085" w:rsidRDefault="004C1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C9E8E" w:rsidR="00A67F55" w:rsidRPr="00944D28" w:rsidRDefault="004C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708AA" w:rsidR="00A67F55" w:rsidRPr="00944D28" w:rsidRDefault="004C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2FD6E" w:rsidR="00A67F55" w:rsidRPr="00944D28" w:rsidRDefault="004C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C729B" w:rsidR="00A67F55" w:rsidRPr="00944D28" w:rsidRDefault="004C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0A9BF" w:rsidR="00A67F55" w:rsidRPr="00944D28" w:rsidRDefault="004C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0AD92" w:rsidR="00A67F55" w:rsidRPr="00944D28" w:rsidRDefault="004C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1C1AF" w:rsidR="00A67F55" w:rsidRPr="00944D28" w:rsidRDefault="004C1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B0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2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39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78FFD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4634A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DC43B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02C79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5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B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1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6D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88622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519DD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AA754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216FB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F42E8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D32BE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F0B09" w:rsidR="00B87ED3" w:rsidRPr="00944D28" w:rsidRDefault="004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AD36" w:rsidR="00B87ED3" w:rsidRPr="00944D28" w:rsidRDefault="004C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7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15B6F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E92C8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429E7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32F21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4B407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1826A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18749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D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2C75" w:rsidR="00B87ED3" w:rsidRPr="00944D28" w:rsidRDefault="004C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3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B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F009D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C646D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160B8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03C35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69C47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F0DD4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D8F5E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8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2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1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A144B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93EEC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D7807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7DF85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8F6BE" w:rsidR="00B87ED3" w:rsidRPr="00944D28" w:rsidRDefault="004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7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7C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E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9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30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