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CF87" w:rsidR="0061148E" w:rsidRPr="00944D28" w:rsidRDefault="002D7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F3AD" w:rsidR="0061148E" w:rsidRPr="004A7085" w:rsidRDefault="002D7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E1D7E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29EC2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8FC33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3A190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5D80B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BF15A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FE742" w:rsidR="00A67F55" w:rsidRPr="00944D28" w:rsidRDefault="002D7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B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C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9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0B8F5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30B09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BE1F9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DF91B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4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57DF8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90C4A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581BB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6F74A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EEA6B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99E6D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6B7A5" w:rsidR="00B87ED3" w:rsidRPr="00944D28" w:rsidRDefault="002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8E4" w14:textId="77777777" w:rsidR="002D77EF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2A2755E3" w:rsidR="00B87ED3" w:rsidRPr="00944D28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CE2D" w:rsidR="00B87ED3" w:rsidRPr="00944D28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56B0" w:rsidR="00B87ED3" w:rsidRPr="00944D28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2C2FA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CE223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12CD9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8DF46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8ABE6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CDD41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2AF21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5433" w:rsidR="00B87ED3" w:rsidRPr="00944D28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C2166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B4818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C4239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76026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70D88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A57D2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57036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5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CC2F8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5BC8E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C8390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F763B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8836A" w:rsidR="00B87ED3" w:rsidRPr="00944D28" w:rsidRDefault="002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F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F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1979" w:rsidR="00B87ED3" w:rsidRPr="00944D28" w:rsidRDefault="002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7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