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E888D" w:rsidR="0061148E" w:rsidRPr="00944D28" w:rsidRDefault="00316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8006" w:rsidR="0061148E" w:rsidRPr="004A7085" w:rsidRDefault="0031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28DC8" w:rsidR="00A67F55" w:rsidRPr="00944D28" w:rsidRDefault="0031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CD9D8" w:rsidR="00A67F55" w:rsidRPr="00944D28" w:rsidRDefault="0031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12B76" w:rsidR="00A67F55" w:rsidRPr="00944D28" w:rsidRDefault="0031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5C653" w:rsidR="00A67F55" w:rsidRPr="00944D28" w:rsidRDefault="0031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3A841" w:rsidR="00A67F55" w:rsidRPr="00944D28" w:rsidRDefault="0031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B002E" w:rsidR="00A67F55" w:rsidRPr="00944D28" w:rsidRDefault="0031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BCC5A" w:rsidR="00A67F55" w:rsidRPr="00944D28" w:rsidRDefault="0031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E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8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3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664B5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BB82F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F302A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0CA74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2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7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B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848C3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CC66C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CE350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614EF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F223C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5F8B0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607DC" w:rsidR="00B87ED3" w:rsidRPr="00944D28" w:rsidRDefault="003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4AD9" w:rsidR="00B87ED3" w:rsidRPr="00944D28" w:rsidRDefault="00316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12F7B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036D8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CCE22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5DF0A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E693F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1C8D2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78F22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4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C4F3C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7AB90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1FA82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FE48D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9E34B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7EF40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37A94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2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2B04F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CEE5F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88C36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7C6F5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82879" w:rsidR="00B87ED3" w:rsidRPr="00944D28" w:rsidRDefault="003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D1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D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6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9F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