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0FFFA" w:rsidR="0061148E" w:rsidRPr="00944D28" w:rsidRDefault="003C5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0CB2" w:rsidR="0061148E" w:rsidRPr="004A7085" w:rsidRDefault="003C5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F66C8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AC9D8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8FD03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71013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50DDBA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81E47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42B02B" w:rsidR="00A67F55" w:rsidRPr="00944D28" w:rsidRDefault="003C5E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EE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D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4B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7DCD9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03DB8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38C32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B474F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B9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E8C64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3C57A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A0B16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EBA4F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0B59A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B2A1F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37D3C" w:rsidR="00B87ED3" w:rsidRPr="00944D28" w:rsidRDefault="003C5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3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EB423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65BCB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9FACB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801C7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90836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623D9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6ED81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F4352" w:rsidR="00B87ED3" w:rsidRPr="00944D28" w:rsidRDefault="003C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88139" w:rsidR="00B87ED3" w:rsidRPr="00944D28" w:rsidRDefault="003C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E3933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A2702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2C43B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AB5A8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10326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C2028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0EF4AF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82D84" w:rsidR="00B87ED3" w:rsidRPr="00944D28" w:rsidRDefault="003C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A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55F12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BE5D2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17329E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26D4E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751B1" w:rsidR="00B87ED3" w:rsidRPr="00944D28" w:rsidRDefault="003C5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22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BC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C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C67D" w:rsidR="00B87ED3" w:rsidRPr="00944D28" w:rsidRDefault="003C5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D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E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