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8E34" w:rsidR="0061148E" w:rsidRPr="00944D28" w:rsidRDefault="000A4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F31E" w:rsidR="0061148E" w:rsidRPr="004A7085" w:rsidRDefault="000A4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FA8939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149BB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E4C10B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1FD7F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48639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6D953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BCEA24" w:rsidR="00A67F55" w:rsidRPr="00944D28" w:rsidRDefault="000A4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3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5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34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DA1AC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81FB6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066FBE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658547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0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4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1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F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5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9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6D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F9F67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AC9F90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3372FA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0FCD4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DFF28C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6F288C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86228" w:rsidR="00B87ED3" w:rsidRPr="00944D28" w:rsidRDefault="000A4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8076" w:rsidR="00B87ED3" w:rsidRPr="00944D28" w:rsidRDefault="000A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A00A1" w:rsidR="00B87ED3" w:rsidRPr="00944D28" w:rsidRDefault="000A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F8BC" w:rsidR="00B87ED3" w:rsidRPr="00944D28" w:rsidRDefault="000A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A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16FB1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8190D6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D50ECC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648D5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7135E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557C0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70C2C5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A1B9B" w:rsidR="00B87ED3" w:rsidRPr="00944D28" w:rsidRDefault="000A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B3CA2" w:rsidR="00B87ED3" w:rsidRPr="00944D28" w:rsidRDefault="000A4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5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4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E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4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C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A7D26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5E205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E5F24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CAD920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3EEE0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EF4D0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4DB0A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F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C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3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1E446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ADAC9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D7A74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53DE03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D6B10" w:rsidR="00B87ED3" w:rsidRPr="00944D28" w:rsidRDefault="000A4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3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FC8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8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8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1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5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C7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