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B12A" w:rsidR="0061148E" w:rsidRPr="00944D28" w:rsidRDefault="00791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3D7F" w:rsidR="0061148E" w:rsidRPr="004A7085" w:rsidRDefault="00791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A89B3" w:rsidR="00A67F55" w:rsidRPr="00944D28" w:rsidRDefault="00791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0447B" w:rsidR="00A67F55" w:rsidRPr="00944D28" w:rsidRDefault="00791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52A31" w:rsidR="00A67F55" w:rsidRPr="00944D28" w:rsidRDefault="00791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473B3" w:rsidR="00A67F55" w:rsidRPr="00944D28" w:rsidRDefault="00791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80FF5" w:rsidR="00A67F55" w:rsidRPr="00944D28" w:rsidRDefault="00791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5BD85" w:rsidR="00A67F55" w:rsidRPr="00944D28" w:rsidRDefault="00791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91419" w:rsidR="00A67F55" w:rsidRPr="00944D28" w:rsidRDefault="00791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6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1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DC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36942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B8BC8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D3E33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AF7F6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D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4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D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E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5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B9ABB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62884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26D37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258DC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70BD9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B0E68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6ADB3" w:rsidR="00B87ED3" w:rsidRPr="00944D28" w:rsidRDefault="0079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BFB4" w:rsidR="00B87ED3" w:rsidRPr="00944D28" w:rsidRDefault="00791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4D83" w:rsidR="00B87ED3" w:rsidRPr="00944D28" w:rsidRDefault="00791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2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E7953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7C3A1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F74B0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DC73F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5C8B2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FF601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A335E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BCD7" w:rsidR="00B87ED3" w:rsidRPr="00944D28" w:rsidRDefault="00791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E96C" w:rsidR="00B87ED3" w:rsidRPr="00944D28" w:rsidRDefault="00791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3AFD7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D184A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8C502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827EC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5B5BE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F0798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E5021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9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4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697B4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1A386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E6DD8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0FF23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D9192" w:rsidR="00B87ED3" w:rsidRPr="00944D28" w:rsidRDefault="0079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8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2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43A1" w:rsidR="00B87ED3" w:rsidRPr="00944D28" w:rsidRDefault="00791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B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6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9E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