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891F" w:rsidR="0061148E" w:rsidRPr="002E6F3C" w:rsidRDefault="001134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5045" w:rsidR="0061148E" w:rsidRPr="002E6F3C" w:rsidRDefault="001134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B6B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F26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614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D206D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D5069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54FD3F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B7AD9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6C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03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8F5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9F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295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1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CA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B05A8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59647F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7C620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05FFC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E1AEB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481C8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1E51D" w:rsidR="00B87ED3" w:rsidRPr="00616C8D" w:rsidRDefault="001134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B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13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89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1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7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A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F5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EDAEE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20B66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99D4F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BE7FE8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A67B1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ABC14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C50CB3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1E76C" w:rsidR="00B87ED3" w:rsidRPr="000554D3" w:rsidRDefault="001134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2B4E" w:rsidR="00B87ED3" w:rsidRPr="000554D3" w:rsidRDefault="001134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E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D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C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0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1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F7536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A4E35F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B7B00B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9FCC7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D02F7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A71B3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60C3F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08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39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7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3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C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8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9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C7454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00D64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FFDE9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A21080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76D89" w:rsidR="00B87ED3" w:rsidRPr="00616C8D" w:rsidRDefault="001134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A06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FFD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A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E9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8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C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F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4D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1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34B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