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B6836" w:rsidR="0061148E" w:rsidRPr="002E6F3C" w:rsidRDefault="00947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B7B2" w:rsidR="0061148E" w:rsidRPr="002E6F3C" w:rsidRDefault="00947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CFD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BB3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436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802C2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A5286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E77FD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99518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2A9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B1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C47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92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C9D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04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A5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E2F76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7FF67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F2BD9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A3993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64B8A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4B98D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1CC48" w:rsidR="00B87ED3" w:rsidRPr="00616C8D" w:rsidRDefault="00947B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7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0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F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FA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E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6E486" w:rsidR="00B87ED3" w:rsidRPr="000554D3" w:rsidRDefault="00947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6C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C2AFF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58393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D572F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C2D4A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8159A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92F6D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AF297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4E831" w:rsidR="00B87ED3" w:rsidRPr="000554D3" w:rsidRDefault="00947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9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68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5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9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4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4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FCB5A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05507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5F291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CCAFC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CB0C5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FC95C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94ACA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3A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D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8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F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6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CB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71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82ECD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31A69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68A42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F3F09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FCA09" w:rsidR="00B87ED3" w:rsidRPr="00616C8D" w:rsidRDefault="00947B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41D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750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3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93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2A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23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69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7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11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B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