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FD14" w:rsidR="0061148E" w:rsidRPr="002E6F3C" w:rsidRDefault="00ED7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46D1" w:rsidR="0061148E" w:rsidRPr="002E6F3C" w:rsidRDefault="00ED7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A7F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DBA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114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6A53A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C94EF7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16729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14F99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73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D4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19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8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29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F5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76D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FD58A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91917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9E421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2AA36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B1CF1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05633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AE009" w:rsidR="00B87ED3" w:rsidRPr="00616C8D" w:rsidRDefault="00ED7F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FE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7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1A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A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5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45B3F" w:rsidR="00B87ED3" w:rsidRPr="000554D3" w:rsidRDefault="00ED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A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9BAFA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8837C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6D842A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B781D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EC559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3EB40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1AE8D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5C0A" w:rsidR="00B87ED3" w:rsidRPr="000554D3" w:rsidRDefault="00ED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4398" w:rsidR="00B87ED3" w:rsidRPr="000554D3" w:rsidRDefault="00ED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3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E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A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D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21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70C92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F6526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4CD60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04B65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756B4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1869C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25C04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2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84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B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4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62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E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D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4071D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B7EFF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CD45A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D98E2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1103A" w:rsidR="00B87ED3" w:rsidRPr="00616C8D" w:rsidRDefault="00ED7F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B69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1CE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B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F40A" w:rsidR="00B87ED3" w:rsidRPr="000554D3" w:rsidRDefault="00ED7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B5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D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83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2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C5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F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