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80F0" w:rsidR="0061148E" w:rsidRPr="002E6F3C" w:rsidRDefault="002D1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33465" w:rsidR="0061148E" w:rsidRPr="002E6F3C" w:rsidRDefault="002D1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DF8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04A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6B7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28662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0B218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13ACA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63BA0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0A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62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88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5B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FF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953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19C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4FBF2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7B023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32D40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88449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BF3FF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B9019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B50CD" w:rsidR="00B87ED3" w:rsidRPr="00616C8D" w:rsidRDefault="002D1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3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E5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B8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A5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4F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B9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99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CC33E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5CEE8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40117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CFA19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29DE6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FD2B3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083D7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B041" w:rsidR="00B87ED3" w:rsidRPr="00616C8D" w:rsidRDefault="002D195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E9AE" w:rsidR="00B87ED3" w:rsidRPr="00616C8D" w:rsidRDefault="002D195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AC3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71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25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C7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EBE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D6749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D9D01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0A031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92104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0F999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17AC6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9E9DD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2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1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5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8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4E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DB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A5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D636A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19FB6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4BC1F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8149B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2634F" w:rsidR="00B87ED3" w:rsidRPr="00616C8D" w:rsidRDefault="002D1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6E9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411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82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F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B7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5E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9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F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39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95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