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3B7A" w:rsidR="0061148E" w:rsidRPr="002E6F3C" w:rsidRDefault="00081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DF93" w:rsidR="0061148E" w:rsidRPr="002E6F3C" w:rsidRDefault="00081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0DD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3F4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B3D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DF11B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4AF85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B23CC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7B630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BB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2F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50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6C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5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0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2B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19D1E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DACBD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62F63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24F95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16F4A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EA7AF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262C7" w:rsidR="00B87ED3" w:rsidRPr="00616C8D" w:rsidRDefault="00081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58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C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D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B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75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A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5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D4FF7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DEE6C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A5BD1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EB1E0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D07FF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5DDF0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F77CB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9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2CD2" w:rsidR="00B87ED3" w:rsidRPr="000554D3" w:rsidRDefault="00081B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6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B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8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0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9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A853C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35593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181BF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B8A4C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B0384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614DF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97C8D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63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C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4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7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A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7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E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447F3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7F9CC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520B1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4763E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11F96" w:rsidR="00B87ED3" w:rsidRPr="00616C8D" w:rsidRDefault="00081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89B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999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2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C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E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D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7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3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D1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BA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