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4384" w:rsidR="0061148E" w:rsidRPr="000C582F" w:rsidRDefault="00D04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F3D1" w:rsidR="0061148E" w:rsidRPr="000C582F" w:rsidRDefault="00D04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BC113" w:rsidR="00B87ED3" w:rsidRPr="000C582F" w:rsidRDefault="00D04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668F2" w:rsidR="00B87ED3" w:rsidRPr="000C582F" w:rsidRDefault="00D04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D589E" w:rsidR="00B87ED3" w:rsidRPr="000C582F" w:rsidRDefault="00D04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3CD23" w:rsidR="00B87ED3" w:rsidRPr="000C582F" w:rsidRDefault="00D04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50FD4" w:rsidR="00B87ED3" w:rsidRPr="000C582F" w:rsidRDefault="00D04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6D45F" w:rsidR="00B87ED3" w:rsidRPr="000C582F" w:rsidRDefault="00D04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8A663" w:rsidR="00B87ED3" w:rsidRPr="000C582F" w:rsidRDefault="00D04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D9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65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C8F28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6E101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E8362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246D6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6EC0E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60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A5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B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B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3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44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AC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B41F1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F9A2D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0497C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2A4BA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1B805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291C8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60EC4" w:rsidR="00B87ED3" w:rsidRPr="000C582F" w:rsidRDefault="00D0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D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6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C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F6490" w:rsidR="00B87ED3" w:rsidRPr="000C582F" w:rsidRDefault="00D04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89EBA" w:rsidR="00B87ED3" w:rsidRPr="000C582F" w:rsidRDefault="00D04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F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161AC" w:rsidR="00B87ED3" w:rsidRPr="000C582F" w:rsidRDefault="00D04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78EF7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F71D7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E4418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29F45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1961F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41323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B4A9B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55FBC" w:rsidR="00B87ED3" w:rsidRPr="000C582F" w:rsidRDefault="00D04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F1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9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5C9CC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5F6EF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A42CC7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72624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91237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D893B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EDC86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E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6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E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8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EE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6BA23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3B075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1CB64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06AB1" w:rsidR="00B87ED3" w:rsidRPr="000C582F" w:rsidRDefault="00D0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D4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A6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66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5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E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1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DD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2022-10-16T11:37:00.0000000Z</dcterms:modified>
</coreProperties>
</file>