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2D54" w:rsidR="0061148E" w:rsidRPr="000C582F" w:rsidRDefault="00486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953C" w:rsidR="0061148E" w:rsidRPr="000C582F" w:rsidRDefault="00486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3E360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C6115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70A74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AAF87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95465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5F680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63B11" w:rsidR="00B87ED3" w:rsidRPr="000C582F" w:rsidRDefault="0048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EF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FB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B51FE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50565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C3D4B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D7BFD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50873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F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5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27B8" w:rsidR="00B87ED3" w:rsidRPr="000C582F" w:rsidRDefault="004864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E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4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F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E0CF2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02270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112DC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01DD8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EB052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DA9BC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529EC" w:rsidR="00B87ED3" w:rsidRPr="000C582F" w:rsidRDefault="0048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38C1" w:rsidR="00B87ED3" w:rsidRPr="000C582F" w:rsidRDefault="00486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BCF27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E58C1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2154E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21E4B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62E90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39090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FEDC5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0D20" w:rsidR="00B87ED3" w:rsidRPr="000C582F" w:rsidRDefault="00486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F4FF" w:rsidR="00B87ED3" w:rsidRPr="000C582F" w:rsidRDefault="00486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421B0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D7FC5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154D3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382C9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42792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B8E05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A033D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9A05" w:rsidR="00B87ED3" w:rsidRPr="000C582F" w:rsidRDefault="00486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C3619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DF733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BC5F8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16C0B" w:rsidR="00B87ED3" w:rsidRPr="000C582F" w:rsidRDefault="0048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CB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78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67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6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C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2022-10-16T13:37:00.0000000Z</dcterms:modified>
</coreProperties>
</file>