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160C" w:rsidR="0061148E" w:rsidRPr="000C582F" w:rsidRDefault="00B55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1BE8" w:rsidR="0061148E" w:rsidRPr="000C582F" w:rsidRDefault="00B55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A973F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AB87C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2252C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E90BD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6ADDB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29777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2D1B9" w:rsidR="00B87ED3" w:rsidRPr="000C582F" w:rsidRDefault="00B55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06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35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D5926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B2D19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F9AF0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A12B0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B6D8F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B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F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1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1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9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E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6B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359CE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AE35E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6BCEA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CE9E8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E364B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CC352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7395E" w:rsidR="00B87ED3" w:rsidRPr="000C582F" w:rsidRDefault="00B55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F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63F7" w:rsidR="00B87ED3" w:rsidRPr="000C582F" w:rsidRDefault="00B55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D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63EEC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C8F55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99260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E4532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BD55E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BA81E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4A5F0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3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1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B1AE1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AB4F0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08587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24020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64B53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9EDC2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38422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182D" w:rsidR="00B87ED3" w:rsidRPr="000C582F" w:rsidRDefault="00B55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3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0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88591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284CB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E81C1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56E09" w:rsidR="00B87ED3" w:rsidRPr="000C582F" w:rsidRDefault="00B55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9F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F1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B2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B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18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12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2022-10-16T13:06:00.0000000Z</dcterms:modified>
</coreProperties>
</file>