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F36F" w:rsidR="0061148E" w:rsidRPr="000C582F" w:rsidRDefault="00C63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3FAC" w:rsidR="0061148E" w:rsidRPr="000C582F" w:rsidRDefault="00C63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3D4C6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247FE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1828A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F6AC0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E6F95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D3DA3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57FB0" w:rsidR="00B87ED3" w:rsidRPr="000C582F" w:rsidRDefault="00C63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D6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E1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04F0B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80C3C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112C6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57EFF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7EFE5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F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E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2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1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0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B6E3" w:rsidR="00B87ED3" w:rsidRPr="000C582F" w:rsidRDefault="00C632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D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A41B4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AF7F4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4B938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399A3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01E22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37399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555D5" w:rsidR="00B87ED3" w:rsidRPr="000C582F" w:rsidRDefault="00C63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7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9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FB99" w:rsidR="00B87ED3" w:rsidRPr="000C582F" w:rsidRDefault="00C632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C014" w:rsidR="00B87ED3" w:rsidRPr="000C582F" w:rsidRDefault="00C632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63EB1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1A1F0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C1998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E43C6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4298E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6757E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11C55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E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225A8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48873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4D3E0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CC7B2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D9051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9B710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39270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8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CABF6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A7784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31C5A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5A3ED" w:rsidR="00B87ED3" w:rsidRPr="000C582F" w:rsidRDefault="00C63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32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EC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26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7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26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2022-10-16T13:20:00.0000000Z</dcterms:modified>
</coreProperties>
</file>