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7E52" w:rsidR="0061148E" w:rsidRPr="000C582F" w:rsidRDefault="001E5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A878" w:rsidR="0061148E" w:rsidRPr="000C582F" w:rsidRDefault="001E5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90C3E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182B1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5E14F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EEC25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DCECD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5F3E8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C9540" w:rsidR="00B87ED3" w:rsidRPr="000C582F" w:rsidRDefault="001E5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7E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CA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B86E4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22432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6F2B6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775F1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FDBD7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B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7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C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5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0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5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1C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9E5F0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068DB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B224D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D8CCF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A7404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D74BD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AB5CE" w:rsidR="00B87ED3" w:rsidRPr="000C582F" w:rsidRDefault="001E5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3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F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C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4B43" w:rsidR="00B87ED3" w:rsidRPr="000C582F" w:rsidRDefault="001E5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A623" w:rsidR="00B87ED3" w:rsidRPr="000C582F" w:rsidRDefault="001E5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B3F0E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017C2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D3921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97D86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13FD2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51A2C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E36FF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78710" w:rsidR="00B87ED3" w:rsidRPr="000C582F" w:rsidRDefault="001E5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4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EABF0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10CCE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589D8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6A5C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B9C9B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37797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8D50E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6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6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3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D38F0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29F3F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8FD4F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49BA6" w:rsidR="00B87ED3" w:rsidRPr="000C582F" w:rsidRDefault="001E5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73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06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A8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8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7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E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2022-10-16T13:37:00.0000000Z</dcterms:modified>
</coreProperties>
</file>