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7E52" w:rsidR="0061148E" w:rsidRPr="000C582F" w:rsidRDefault="001E5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A878" w:rsidR="0061148E" w:rsidRPr="000C582F" w:rsidRDefault="001E5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C90C3E" w:rsidR="00B87ED3" w:rsidRPr="000C582F" w:rsidRDefault="001E5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182B1" w:rsidR="00B87ED3" w:rsidRPr="000C582F" w:rsidRDefault="001E5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5E14F" w:rsidR="00B87ED3" w:rsidRPr="000C582F" w:rsidRDefault="001E5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EEC25" w:rsidR="00B87ED3" w:rsidRPr="000C582F" w:rsidRDefault="001E5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4DCECD" w:rsidR="00B87ED3" w:rsidRPr="000C582F" w:rsidRDefault="001E5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5F3E8" w:rsidR="00B87ED3" w:rsidRPr="000C582F" w:rsidRDefault="001E5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C9540" w:rsidR="00B87ED3" w:rsidRPr="000C582F" w:rsidRDefault="001E5E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7E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CA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B86E4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22432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6F2B6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775F1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FDBD7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B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7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C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35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0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5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1C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9E5F0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068DB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B224D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D8CCF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5A7404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D74BD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AB5CE" w:rsidR="00B87ED3" w:rsidRPr="000C582F" w:rsidRDefault="001E5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7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3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F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F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4B43" w:rsidR="00B87ED3" w:rsidRPr="000C582F" w:rsidRDefault="001E5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A623" w:rsidR="00B87ED3" w:rsidRPr="000C582F" w:rsidRDefault="001E5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B3F0E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017C2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D3921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97D86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13FD2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51A2C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E36FF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78710" w:rsidR="00B87ED3" w:rsidRPr="000C582F" w:rsidRDefault="001E5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9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1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EABF0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10CCE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3589D8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C6A5C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B9C9B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37797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8D50E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5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6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3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D38F0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29F3F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8FD4F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49BA6" w:rsidR="00B87ED3" w:rsidRPr="000C582F" w:rsidRDefault="001E5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73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06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A8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E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3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77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E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2022-10-16T13:37:00.0000000Z</dcterms:modified>
</coreProperties>
</file>