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0CE57" w:rsidR="0061148E" w:rsidRPr="000C582F" w:rsidRDefault="00B36D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AD21E" w:rsidR="0061148E" w:rsidRPr="000C582F" w:rsidRDefault="00B36D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FE955" w:rsidR="00B87ED3" w:rsidRPr="000C582F" w:rsidRDefault="00B36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9583B" w:rsidR="00B87ED3" w:rsidRPr="000C582F" w:rsidRDefault="00B36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740FA" w:rsidR="00B87ED3" w:rsidRPr="000C582F" w:rsidRDefault="00B36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2839C" w:rsidR="00B87ED3" w:rsidRPr="000C582F" w:rsidRDefault="00B36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16246" w:rsidR="00B87ED3" w:rsidRPr="000C582F" w:rsidRDefault="00B36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D45FB" w:rsidR="00B87ED3" w:rsidRPr="000C582F" w:rsidRDefault="00B36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536AB" w:rsidR="00B87ED3" w:rsidRPr="000C582F" w:rsidRDefault="00B36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B8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67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25591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2B307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5376C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8E2C8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7306F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D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B0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94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AD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BF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F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A0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4D30A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537AD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ECEF6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939F6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141D9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C67EF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B90FA" w:rsidR="00B87ED3" w:rsidRPr="000C582F" w:rsidRDefault="00B36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0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5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4484" w:rsidR="00B87ED3" w:rsidRPr="000C582F" w:rsidRDefault="00B36D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CEF7A" w:rsidR="00B87ED3" w:rsidRPr="000C582F" w:rsidRDefault="00B36D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007BF" w:rsidR="00B87ED3" w:rsidRPr="000C582F" w:rsidRDefault="00B36D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5732F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C4BA3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C757F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6C865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18EC6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1561D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06019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F3ED6" w:rsidR="00B87ED3" w:rsidRPr="000C582F" w:rsidRDefault="00B36D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5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5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3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BD638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4CC75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65DA7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7027E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6D9CC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941CB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E216A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47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3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7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2B4E9" w:rsidR="00B87ED3" w:rsidRPr="000C582F" w:rsidRDefault="00B36D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B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87749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FF9B9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C4F49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E0A14" w:rsidR="00B87ED3" w:rsidRPr="000C582F" w:rsidRDefault="00B36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6D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00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B2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A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5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5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3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6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DD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