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DAB0" w:rsidR="0061148E" w:rsidRPr="000C582F" w:rsidRDefault="00023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A030" w:rsidR="0061148E" w:rsidRPr="000C582F" w:rsidRDefault="00023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3ED95" w:rsidR="00B87ED3" w:rsidRPr="000C582F" w:rsidRDefault="000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A097D" w:rsidR="00B87ED3" w:rsidRPr="000C582F" w:rsidRDefault="000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61337" w:rsidR="00B87ED3" w:rsidRPr="000C582F" w:rsidRDefault="000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9AD1A" w:rsidR="00B87ED3" w:rsidRPr="000C582F" w:rsidRDefault="000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41E67" w:rsidR="00B87ED3" w:rsidRPr="000C582F" w:rsidRDefault="000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C43FD" w:rsidR="00B87ED3" w:rsidRPr="000C582F" w:rsidRDefault="000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BBF01" w:rsidR="00B87ED3" w:rsidRPr="000C582F" w:rsidRDefault="0002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D0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1E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4DC5E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0D9EE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85214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625C0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949D1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E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2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6E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7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8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0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B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FA6AD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3E19C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B0CEE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74D2F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CED68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F90B7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4CC2C" w:rsidR="00B87ED3" w:rsidRPr="000C582F" w:rsidRDefault="0002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F84AA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69296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C9A61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2E945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FDD61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20AE3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0B99B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1906" w:rsidR="00B87ED3" w:rsidRPr="000C582F" w:rsidRDefault="00023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B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4EC7E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170D0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5FCBF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9CE78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BE5B9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CC3C0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E4ABE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981D5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B9A13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38470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674B2" w:rsidR="00B87ED3" w:rsidRPr="000C582F" w:rsidRDefault="0002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83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81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97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4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