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C63D5" w:rsidR="0061148E" w:rsidRPr="000C582F" w:rsidRDefault="00713F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752D4" w:rsidR="0061148E" w:rsidRPr="000C582F" w:rsidRDefault="00713F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F94B3" w:rsidR="00B87ED3" w:rsidRPr="000C582F" w:rsidRDefault="00713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EED95" w:rsidR="00B87ED3" w:rsidRPr="000C582F" w:rsidRDefault="00713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E4036" w:rsidR="00B87ED3" w:rsidRPr="000C582F" w:rsidRDefault="00713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97915" w:rsidR="00B87ED3" w:rsidRPr="000C582F" w:rsidRDefault="00713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8C0FC" w:rsidR="00B87ED3" w:rsidRPr="000C582F" w:rsidRDefault="00713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62720" w:rsidR="00B87ED3" w:rsidRPr="000C582F" w:rsidRDefault="00713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0D77E" w:rsidR="00B87ED3" w:rsidRPr="000C582F" w:rsidRDefault="00713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15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CE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BE8DF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40953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053E2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73AC3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BEEF6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7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C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7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7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EB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2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B2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B5C38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7B4AD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7C93F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D0BC9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322E7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3C313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A76F1" w:rsidR="00B87ED3" w:rsidRPr="000C582F" w:rsidRDefault="00713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9AA20" w:rsidR="00B87ED3" w:rsidRPr="000C582F" w:rsidRDefault="00713F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B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03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1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E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F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1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4D585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3267E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CBB2F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041CD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A8879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97BE8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9B774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1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8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E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9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26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3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F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0653B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20D63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88894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E1B5F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84F5E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C5A2B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F1985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8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C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0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2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F966D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54051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71323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4CBC5" w:rsidR="00B87ED3" w:rsidRPr="000C582F" w:rsidRDefault="00713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FF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4F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C5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13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F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A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3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23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E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FC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2022-10-16T14:09:00.0000000Z</dcterms:modified>
</coreProperties>
</file>