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0C6E4" w:rsidR="0061148E" w:rsidRPr="000C582F" w:rsidRDefault="00377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D0772" w:rsidR="0061148E" w:rsidRPr="000C582F" w:rsidRDefault="00377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2470B" w:rsidR="00B87ED3" w:rsidRPr="000C582F" w:rsidRDefault="00377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6B4F74" w:rsidR="00B87ED3" w:rsidRPr="000C582F" w:rsidRDefault="00377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D281A" w:rsidR="00B87ED3" w:rsidRPr="000C582F" w:rsidRDefault="00377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31523" w:rsidR="00B87ED3" w:rsidRPr="000C582F" w:rsidRDefault="00377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909EB" w:rsidR="00B87ED3" w:rsidRPr="000C582F" w:rsidRDefault="00377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BD45A" w:rsidR="00B87ED3" w:rsidRPr="000C582F" w:rsidRDefault="00377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25762D" w:rsidR="00B87ED3" w:rsidRPr="000C582F" w:rsidRDefault="00377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38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24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E42E8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3DDD2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335B1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7623B7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FFB09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9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52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9A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18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FB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50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E4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5C5A0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8C8A7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1BE33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A29E5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90B7C9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D8351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742CD" w:rsidR="00B87ED3" w:rsidRPr="000C582F" w:rsidRDefault="00377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B4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6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61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75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3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073AD" w:rsidR="00B87ED3" w:rsidRPr="000C582F" w:rsidRDefault="00377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FC6CE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16757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6B030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49EA1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D459D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E0EC3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23B8A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F33D6" w:rsidR="00B87ED3" w:rsidRPr="000C582F" w:rsidRDefault="00377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6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E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6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47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9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2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F768F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3B632B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5B6FF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C4837B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C504A7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98A80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9FDA21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3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85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A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4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06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2F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4C131D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A262A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D743D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D393DB" w:rsidR="00B87ED3" w:rsidRPr="000C582F" w:rsidRDefault="00377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BC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48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A2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5F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7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1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B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6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26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E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8D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2022-10-16T14:43:00.0000000Z</dcterms:modified>
</coreProperties>
</file>