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6E540" w:rsidR="0061148E" w:rsidRPr="000C582F" w:rsidRDefault="004A3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0A1D" w:rsidR="0061148E" w:rsidRPr="000C582F" w:rsidRDefault="004A3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37201" w:rsidR="00B87ED3" w:rsidRPr="000C582F" w:rsidRDefault="004A3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980E7" w:rsidR="00B87ED3" w:rsidRPr="000C582F" w:rsidRDefault="004A3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43699" w:rsidR="00B87ED3" w:rsidRPr="000C582F" w:rsidRDefault="004A3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D6423" w:rsidR="00B87ED3" w:rsidRPr="000C582F" w:rsidRDefault="004A3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26A1E" w:rsidR="00B87ED3" w:rsidRPr="000C582F" w:rsidRDefault="004A3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D5055" w:rsidR="00B87ED3" w:rsidRPr="000C582F" w:rsidRDefault="004A3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A68E4" w:rsidR="00B87ED3" w:rsidRPr="000C582F" w:rsidRDefault="004A3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DE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7B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07D04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DC37A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EA1AD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18E28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A97B0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3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9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B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0E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6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78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1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637D0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13220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CF636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34D39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C2D2F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2162A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0C727" w:rsidR="00B87ED3" w:rsidRPr="000C582F" w:rsidRDefault="004A3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7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9150" w:rsidR="00B87ED3" w:rsidRPr="000C582F" w:rsidRDefault="004A30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9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A1197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2D16F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5FA53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E4784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DD75B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1A095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ADCC1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9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A2F3E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3479F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A8381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218A8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63345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62C5C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B8698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B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7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2E93F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6EBC0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5EC7C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B7546" w:rsidR="00B87ED3" w:rsidRPr="000C582F" w:rsidRDefault="004A3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3E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85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36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8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A3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0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2022-10-16T15:13:00.0000000Z</dcterms:modified>
</coreProperties>
</file>