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2E3A" w:rsidR="0061148E" w:rsidRPr="000C582F" w:rsidRDefault="002067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90617" w:rsidR="0061148E" w:rsidRPr="000C582F" w:rsidRDefault="002067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FD4D4" w:rsidR="00B87ED3" w:rsidRPr="000C582F" w:rsidRDefault="0020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E66A9" w:rsidR="00B87ED3" w:rsidRPr="000C582F" w:rsidRDefault="0020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3B37D" w:rsidR="00B87ED3" w:rsidRPr="000C582F" w:rsidRDefault="0020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9D0A4" w:rsidR="00B87ED3" w:rsidRPr="000C582F" w:rsidRDefault="0020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4B3E9" w:rsidR="00B87ED3" w:rsidRPr="000C582F" w:rsidRDefault="0020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A9AED" w:rsidR="00B87ED3" w:rsidRPr="000C582F" w:rsidRDefault="0020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CD018" w:rsidR="00B87ED3" w:rsidRPr="000C582F" w:rsidRDefault="0020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B9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76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3C9CF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8F03E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0216E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4D651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36FB5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6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C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E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5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3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EA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16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A6375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80DFF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C8A01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C84B1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2E586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29AFB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D2C12" w:rsidR="00B87ED3" w:rsidRPr="000C582F" w:rsidRDefault="0020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6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B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E901C" w:rsidR="00B87ED3" w:rsidRPr="000C582F" w:rsidRDefault="002067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0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923A" w:rsidR="00B87ED3" w:rsidRPr="000C582F" w:rsidRDefault="002067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317A7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8FDA6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78D5F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2D4D1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93632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729C9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89F0A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F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7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B1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0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9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4F601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44885B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F6CE0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34AE7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77803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D33C3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2C183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D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7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87F3D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A66D0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B6B5A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F33E1" w:rsidR="00B87ED3" w:rsidRPr="000C582F" w:rsidRDefault="0020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77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FE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13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7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1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D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4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72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2022-10-16T15:13:00.0000000Z</dcterms:modified>
</coreProperties>
</file>