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4C41" w:rsidR="0061148E" w:rsidRPr="000C582F" w:rsidRDefault="00050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BD04" w:rsidR="0061148E" w:rsidRPr="000C582F" w:rsidRDefault="00050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45225" w:rsidR="00B87ED3" w:rsidRPr="000C582F" w:rsidRDefault="00050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EDA74" w:rsidR="00B87ED3" w:rsidRPr="000C582F" w:rsidRDefault="00050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14A21" w:rsidR="00B87ED3" w:rsidRPr="000C582F" w:rsidRDefault="00050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873C4" w:rsidR="00B87ED3" w:rsidRPr="000C582F" w:rsidRDefault="00050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7D852" w:rsidR="00B87ED3" w:rsidRPr="000C582F" w:rsidRDefault="00050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77B28" w:rsidR="00B87ED3" w:rsidRPr="000C582F" w:rsidRDefault="00050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814FC" w:rsidR="00B87ED3" w:rsidRPr="000C582F" w:rsidRDefault="00050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6E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FA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57C07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6FC0C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D48D9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677F6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43FEB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A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50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0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0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9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E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50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10650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6FF3D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D18BA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F1E7D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87AED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AE328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04A66" w:rsidR="00B87ED3" w:rsidRPr="000C582F" w:rsidRDefault="00050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B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6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1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4B3F" w:rsidR="00B87ED3" w:rsidRPr="000C582F" w:rsidRDefault="00050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FC53" w:rsidR="00B87ED3" w:rsidRPr="000C582F" w:rsidRDefault="00050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B8413" w:rsidR="00B87ED3" w:rsidRPr="000C582F" w:rsidRDefault="00050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A12E3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0A8E6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243CD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49BD7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F0B9C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4705C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1FF71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F224" w:rsidR="00B87ED3" w:rsidRPr="000C582F" w:rsidRDefault="00050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C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1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21220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8D75B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458A6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E42E2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EB853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CDBD6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C4A8C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A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99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B1AB5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65797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0045F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1F23B" w:rsidR="00B87ED3" w:rsidRPr="000C582F" w:rsidRDefault="00050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7E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34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3C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F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9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5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5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2022-10-20T04:11:00.0000000Z</dcterms:modified>
</coreProperties>
</file>