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BBB98" w:rsidR="0061148E" w:rsidRPr="000C582F" w:rsidRDefault="00F615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678C6" w:rsidR="0061148E" w:rsidRPr="000C582F" w:rsidRDefault="00F615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AF0816" w:rsidR="00B87ED3" w:rsidRPr="000C582F" w:rsidRDefault="00F61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6ED50" w:rsidR="00B87ED3" w:rsidRPr="000C582F" w:rsidRDefault="00F61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F98A2" w:rsidR="00B87ED3" w:rsidRPr="000C582F" w:rsidRDefault="00F61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982B9" w:rsidR="00B87ED3" w:rsidRPr="000C582F" w:rsidRDefault="00F61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DD1A7" w:rsidR="00B87ED3" w:rsidRPr="000C582F" w:rsidRDefault="00F61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52796" w:rsidR="00B87ED3" w:rsidRPr="000C582F" w:rsidRDefault="00F61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CF4DB" w:rsidR="00B87ED3" w:rsidRPr="000C582F" w:rsidRDefault="00F61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43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97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49851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A00AA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27AC0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22050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EDAD1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53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B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2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7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BC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E8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4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2E7F7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8A574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9E3BC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87146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303B0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D4113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7DC78C" w:rsidR="00B87ED3" w:rsidRPr="000C582F" w:rsidRDefault="00F61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99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0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E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50F3D" w:rsidR="00B87ED3" w:rsidRPr="000C582F" w:rsidRDefault="00F615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63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4682A" w:rsidR="00B87ED3" w:rsidRPr="000C582F" w:rsidRDefault="00F615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90F35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329F4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B7B9E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26829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4BD35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E961A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35EEF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9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25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2D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B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D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35223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09D01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35998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8979A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4AA5E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DCAF8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F1EAA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4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0C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5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DA86E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869FD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12546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D192B" w:rsidR="00B87ED3" w:rsidRPr="000C582F" w:rsidRDefault="00F61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59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494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00B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3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6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F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1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5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58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2022-10-20T05:21:00.0000000Z</dcterms:modified>
</coreProperties>
</file>