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B94D" w:rsidR="0061148E" w:rsidRPr="000C582F" w:rsidRDefault="00F70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AFCE" w:rsidR="0061148E" w:rsidRPr="000C582F" w:rsidRDefault="00F70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28A22" w:rsidR="00B87ED3" w:rsidRPr="000C582F" w:rsidRDefault="00F70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5A31F" w:rsidR="00B87ED3" w:rsidRPr="000C582F" w:rsidRDefault="00F70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7B3D7" w:rsidR="00B87ED3" w:rsidRPr="000C582F" w:rsidRDefault="00F70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D07A2" w:rsidR="00B87ED3" w:rsidRPr="000C582F" w:rsidRDefault="00F70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E31BA" w:rsidR="00B87ED3" w:rsidRPr="000C582F" w:rsidRDefault="00F70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634C8" w:rsidR="00B87ED3" w:rsidRPr="000C582F" w:rsidRDefault="00F70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D84BE" w:rsidR="00B87ED3" w:rsidRPr="000C582F" w:rsidRDefault="00F70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54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6F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2F939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AE1BB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04F08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5CED5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D90B5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0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C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27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C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8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4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FC88D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AA804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10EB0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6DED3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90A7E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91682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0A7BA" w:rsidR="00B87ED3" w:rsidRPr="000C582F" w:rsidRDefault="00F70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8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53F5" w:rsidR="00B87ED3" w:rsidRPr="000C582F" w:rsidRDefault="00F70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23D5" w:rsidR="00B87ED3" w:rsidRPr="000C582F" w:rsidRDefault="00F70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2A9D" w:rsidR="00B87ED3" w:rsidRPr="000C582F" w:rsidRDefault="00F70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00711" w:rsidR="00B87ED3" w:rsidRPr="000C582F" w:rsidRDefault="00F70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CFF41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DFA04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DAB1A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0C80A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96061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73705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6B0FB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9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D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3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C9EA0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66A36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F3A03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18763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AF77A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7DFBC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226A5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5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3A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4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096C3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331A9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202D7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8AEFD" w:rsidR="00B87ED3" w:rsidRPr="000C582F" w:rsidRDefault="00F70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EE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AE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95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3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8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