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8B447" w:rsidR="0061148E" w:rsidRPr="000C582F" w:rsidRDefault="00D334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C93C6" w:rsidR="0061148E" w:rsidRPr="000C582F" w:rsidRDefault="00D334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D7962" w:rsidR="00B87ED3" w:rsidRPr="000C582F" w:rsidRDefault="00D3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3E234" w:rsidR="00B87ED3" w:rsidRPr="000C582F" w:rsidRDefault="00D3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02B43" w:rsidR="00B87ED3" w:rsidRPr="000C582F" w:rsidRDefault="00D3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675AE" w:rsidR="00B87ED3" w:rsidRPr="000C582F" w:rsidRDefault="00D3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D1273" w:rsidR="00B87ED3" w:rsidRPr="000C582F" w:rsidRDefault="00D3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8F4425" w:rsidR="00B87ED3" w:rsidRPr="000C582F" w:rsidRDefault="00D3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5C671" w:rsidR="00B87ED3" w:rsidRPr="000C582F" w:rsidRDefault="00D3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DFC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51A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669DA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F5132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529D8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3A8D9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8E07E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3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44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7A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9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2F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17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8F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5348A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9B56A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4E257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F344B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4A4B5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B5A65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293E0" w:rsidR="00B87ED3" w:rsidRPr="000C582F" w:rsidRDefault="00D3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1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BE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5F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D3E6" w:rsidR="00B87ED3" w:rsidRPr="000C582F" w:rsidRDefault="00D334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78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8200" w:rsidR="00B87ED3" w:rsidRPr="000C582F" w:rsidRDefault="00D334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A8F69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6EF4C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2185B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76958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630CC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832A1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A81B1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C9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0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D2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11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A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B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4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0BBB5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37EFC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01562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E6D54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E8300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E450C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8143B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D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B5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4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4A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BB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CE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CE057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F1DDE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B883F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F747A" w:rsidR="00B87ED3" w:rsidRPr="000C582F" w:rsidRDefault="00D3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CF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2F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EE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7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9C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6C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45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6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E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47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2022-10-20T06:15:00.0000000Z</dcterms:modified>
</coreProperties>
</file>