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8B447" w:rsidR="0061148E" w:rsidRPr="000C582F" w:rsidRDefault="00D33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93C6" w:rsidR="0061148E" w:rsidRPr="000C582F" w:rsidRDefault="00D33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D7962" w:rsidR="00B87ED3" w:rsidRPr="000C582F" w:rsidRDefault="00D3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3E234" w:rsidR="00B87ED3" w:rsidRPr="000C582F" w:rsidRDefault="00D3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02B43" w:rsidR="00B87ED3" w:rsidRPr="000C582F" w:rsidRDefault="00D3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675AE" w:rsidR="00B87ED3" w:rsidRPr="000C582F" w:rsidRDefault="00D3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D1273" w:rsidR="00B87ED3" w:rsidRPr="000C582F" w:rsidRDefault="00D3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F4425" w:rsidR="00B87ED3" w:rsidRPr="000C582F" w:rsidRDefault="00D3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5C671" w:rsidR="00B87ED3" w:rsidRPr="000C582F" w:rsidRDefault="00D3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DF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51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669DA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F5132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529D8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3A8D9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8E07E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3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44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A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9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F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7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F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5348A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9B56A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4E257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F344B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4A4B5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B5A65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293E0" w:rsidR="00B87ED3" w:rsidRPr="000C582F" w:rsidRDefault="00D3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3D3E6" w:rsidR="00B87ED3" w:rsidRPr="000C582F" w:rsidRDefault="00D33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7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8200" w:rsidR="00B87ED3" w:rsidRPr="000C582F" w:rsidRDefault="00D33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A8F69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6EF4C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2185B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76958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630CC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832A1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A81B1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A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0BBB5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37EFC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01562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E6D54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E8300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E450C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8143B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4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CE057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F1DDE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B883F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F747A" w:rsidR="00B87ED3" w:rsidRPr="000C582F" w:rsidRDefault="00D3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CF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2F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EE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E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4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