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5D847" w:rsidR="0061148E" w:rsidRPr="000C582F" w:rsidRDefault="008F2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E9FD" w:rsidR="0061148E" w:rsidRPr="000C582F" w:rsidRDefault="008F2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7B7EF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FE3BE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18A49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C37D5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D61BA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0D829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0B278" w:rsidR="00B87ED3" w:rsidRPr="000C582F" w:rsidRDefault="008F20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97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4A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11B53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A5794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E54EF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AF81C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FB9EF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7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A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0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A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4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2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D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2D09A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751E2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9C80C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EE5B2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8C3C5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89E40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027BF" w:rsidR="00B87ED3" w:rsidRPr="000C582F" w:rsidRDefault="008F20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F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57DA" w:rsidR="00B87ED3" w:rsidRPr="000C582F" w:rsidRDefault="008F2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D92C" w:rsidR="00B87ED3" w:rsidRPr="000C582F" w:rsidRDefault="008F2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EB79" w:rsidR="00B87ED3" w:rsidRPr="000C582F" w:rsidRDefault="008F2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0C2E7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CFC35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00D35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A3727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0B18D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C9962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793DF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1F30" w:rsidR="00B87ED3" w:rsidRPr="000C582F" w:rsidRDefault="008F2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2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36061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28775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B9417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AF3EC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2A521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DB576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76332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2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D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2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13BB0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B594B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A7D1F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1EE84" w:rsidR="00B87ED3" w:rsidRPr="000C582F" w:rsidRDefault="008F20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C7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00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87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E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04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2022-10-20T07:07:00.0000000Z</dcterms:modified>
</coreProperties>
</file>