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EA64" w:rsidR="0061148E" w:rsidRPr="000C582F" w:rsidRDefault="009B5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8A3C" w:rsidR="0061148E" w:rsidRPr="000C582F" w:rsidRDefault="009B5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C01B4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B0037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A099A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78FC6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A307A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DDB35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94A2" w:rsidR="00B87ED3" w:rsidRPr="000C582F" w:rsidRDefault="009B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EF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B5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9F737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46F2C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803A9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2B734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FDD05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A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8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D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5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D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AB260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F7688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239B7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02228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39725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3EE59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F9F4C" w:rsidR="00B87ED3" w:rsidRPr="000C582F" w:rsidRDefault="009B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5D7C" w:rsidR="00B87ED3" w:rsidRPr="000C582F" w:rsidRDefault="009B5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A3CA" w:rsidR="00B87ED3" w:rsidRPr="000C582F" w:rsidRDefault="009B5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3295" w:rsidR="00B87ED3" w:rsidRPr="000C582F" w:rsidRDefault="009B5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08FBB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E7161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218E8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A1984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C75F9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23215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D03A8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B2D5C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61575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3E510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30EA5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C2703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14C3B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37F49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37B54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17773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3A2F3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C076C" w:rsidR="00B87ED3" w:rsidRPr="000C582F" w:rsidRDefault="009B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90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82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2B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B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2022-10-20T07:42:00.0000000Z</dcterms:modified>
</coreProperties>
</file>