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EA64" w:rsidR="0061148E" w:rsidRPr="000C582F" w:rsidRDefault="009B5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8A3C" w:rsidR="0061148E" w:rsidRPr="000C582F" w:rsidRDefault="009B5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C01B4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B0037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A099A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78FC6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A307A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DDB35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C94A2" w:rsidR="00B87ED3" w:rsidRPr="000C582F" w:rsidRDefault="009B5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EF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B5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9F737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46F2C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803A9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2B734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FDD05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A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8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D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5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D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AB260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F7688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239B7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02228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39725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3EE59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F9F4C" w:rsidR="00B87ED3" w:rsidRPr="000C582F" w:rsidRDefault="009B5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F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5D7C" w:rsidR="00B87ED3" w:rsidRPr="000C582F" w:rsidRDefault="009B5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A3CA" w:rsidR="00B87ED3" w:rsidRPr="000C582F" w:rsidRDefault="009B5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3295" w:rsidR="00B87ED3" w:rsidRPr="000C582F" w:rsidRDefault="009B5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08FBB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E7161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218E8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3A1984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C75F9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23215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D03A8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1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B2D5C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61575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3E510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30EA5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C2703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14C3B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37F49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A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6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37B54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17773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3A2F3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C076C" w:rsidR="00B87ED3" w:rsidRPr="000C582F" w:rsidRDefault="009B5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90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827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2B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B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2022-10-20T07:42:00.0000000Z</dcterms:modified>
</coreProperties>
</file>