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B035" w:rsidR="0061148E" w:rsidRPr="000C582F" w:rsidRDefault="004712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1A76" w:rsidR="0061148E" w:rsidRPr="000C582F" w:rsidRDefault="004712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45994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ED120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BD5F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25E8B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B680C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AE98E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41C92" w:rsidR="00B87ED3" w:rsidRPr="000C582F" w:rsidRDefault="00471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AD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95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27EB3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E5775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C7F3F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A4C0D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EF82B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9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41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8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F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9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8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7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25894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8EDC2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CE140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028CC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9CCE7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25963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6435F" w:rsidR="00B87ED3" w:rsidRPr="000C582F" w:rsidRDefault="00471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9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43B3A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0B048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E2ACA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6892A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2E22F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E874D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DDD2A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3613" w:rsidR="00B87ED3" w:rsidRPr="000C582F" w:rsidRDefault="004712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E1F7" w:rsidR="00B87ED3" w:rsidRPr="000C582F" w:rsidRDefault="004712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781BE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17ECE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8DCA7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01761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C2DFF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11630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58234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993B" w:rsidR="00B87ED3" w:rsidRPr="000C582F" w:rsidRDefault="004712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16761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3382C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E2D76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3FEB4" w:rsidR="00B87ED3" w:rsidRPr="000C582F" w:rsidRDefault="00471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A4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BE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86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22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