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60DA" w:rsidR="0061148E" w:rsidRPr="000C582F" w:rsidRDefault="00C26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CE25" w:rsidR="0061148E" w:rsidRPr="000C582F" w:rsidRDefault="00C26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B63E5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29EAB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35F1A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126EC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88E5A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0F101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04EE8" w:rsidR="00B87ED3" w:rsidRPr="000C582F" w:rsidRDefault="00C26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B4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8C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61EC5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1D70A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ED96C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8D22A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D5F85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2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A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3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9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0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4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9C961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7BE14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F168A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64598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36510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8B4E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4D9A4" w:rsidR="00B87ED3" w:rsidRPr="000C582F" w:rsidRDefault="00C26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8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2FB5" w:rsidR="00B87ED3" w:rsidRPr="000C582F" w:rsidRDefault="00C26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C958" w:rsidR="00B87ED3" w:rsidRPr="000C582F" w:rsidRDefault="00C26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B6FA5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4B7DE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3A5DC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99A23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D8752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5F8CC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4BD49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0785" w:rsidR="00B87ED3" w:rsidRPr="000C582F" w:rsidRDefault="00C26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D2CFF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69286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88121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3FA36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ABE3C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F333F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0C0BA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4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77A63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50A0D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A24FE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64AE9" w:rsidR="00B87ED3" w:rsidRPr="000C582F" w:rsidRDefault="00C26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54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C3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CF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A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2022-10-20T07:48:00.0000000Z</dcterms:modified>
</coreProperties>
</file>