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D3A4" w:rsidR="0061148E" w:rsidRPr="000C582F" w:rsidRDefault="00072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3184" w:rsidR="0061148E" w:rsidRPr="000C582F" w:rsidRDefault="00072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63E8E" w:rsidR="00B87ED3" w:rsidRPr="000C582F" w:rsidRDefault="0007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42578" w:rsidR="00B87ED3" w:rsidRPr="000C582F" w:rsidRDefault="0007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1E528" w:rsidR="00B87ED3" w:rsidRPr="000C582F" w:rsidRDefault="0007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510DB" w:rsidR="00B87ED3" w:rsidRPr="000C582F" w:rsidRDefault="0007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F461C" w:rsidR="00B87ED3" w:rsidRPr="000C582F" w:rsidRDefault="0007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61A44" w:rsidR="00B87ED3" w:rsidRPr="000C582F" w:rsidRDefault="0007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46BE4" w:rsidR="00B87ED3" w:rsidRPr="000C582F" w:rsidRDefault="00072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85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3E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A8463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50961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FF78D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2EDD9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FF211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5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1C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A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B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8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B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6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0AEB0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DC359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5C685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501DB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00A47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03DED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47D98" w:rsidR="00B87ED3" w:rsidRPr="000C582F" w:rsidRDefault="00072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3589" w:rsidR="00B87ED3" w:rsidRPr="000C582F" w:rsidRDefault="0007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24BE4" w:rsidR="00B87ED3" w:rsidRPr="000C582F" w:rsidRDefault="0007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CF2B" w:rsidR="00B87ED3" w:rsidRPr="000C582F" w:rsidRDefault="0007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43E42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9B406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5B33F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F601F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FC9AA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9AE3E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14992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DF0F6" w:rsidR="00B87ED3" w:rsidRPr="000C582F" w:rsidRDefault="0007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A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01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EAFFB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37454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49012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737C9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F5034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22849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D8D13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1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7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74AF" w:rsidR="00B87ED3" w:rsidRPr="000C582F" w:rsidRDefault="00072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E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24C12D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01925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C123C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715C9" w:rsidR="00B87ED3" w:rsidRPr="000C582F" w:rsidRDefault="00072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F9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71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40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3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B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9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1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9B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